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EE" w:rsidRDefault="00D211EE">
      <w:pPr>
        <w:rPr>
          <w:rFonts w:ascii="Segoe UI" w:hAnsi="Segoe UI" w:cs="Segoe UI"/>
          <w:color w:val="000000"/>
          <w:shd w:val="clear" w:color="auto" w:fill="EEFFDE"/>
        </w:rPr>
      </w:pPr>
      <w:bookmarkStart w:id="0" w:name="_GoBack"/>
      <w:bookmarkEnd w:id="0"/>
      <w:r>
        <w:rPr>
          <w:rFonts w:ascii="Segoe UI" w:hAnsi="Segoe UI" w:cs="Segoe UI"/>
          <w:color w:val="000000"/>
          <w:shd w:val="clear" w:color="auto" w:fill="EEFFDE"/>
        </w:rPr>
        <w:t>НОВОСТИ СПОРТА И ВФСК ГТО Верхнехавского муниципального район</w:t>
      </w:r>
    </w:p>
    <w:p w:rsidR="00D211EE" w:rsidRDefault="00B27D61">
      <w:pPr>
        <w:rPr>
          <w:rFonts w:ascii="Segoe UI" w:hAnsi="Segoe UI" w:cs="Segoe UI"/>
          <w:color w:val="000000"/>
          <w:shd w:val="clear" w:color="auto" w:fill="EEFFDE"/>
        </w:rPr>
      </w:pPr>
      <w:r>
        <w:rPr>
          <w:rFonts w:ascii="Segoe UI" w:hAnsi="Segoe UI" w:cs="Segoe UI"/>
          <w:color w:val="000000"/>
          <w:shd w:val="clear" w:color="auto" w:fill="EEFFDE"/>
        </w:rPr>
        <w:t>СПАРТАКИАДА ПЕДАГОГОВ по нормам ВФСК ГТО . 2 декабря районная Команда педагогов во главе с капитаном -руководителем отдела образования Хатунцевым С.И. представили наш район на Спартакиаде педагогических коллективов ВО "Педагог за здоровый образ жизни". Состав команды 10 чел. По итогам 8 испытаний ВФСК ГТО наша команда Заняла 2 место. Была награждена ДИПЛОМОМ и КУБКОМ. Блинов Л.А,, Филимонов А.В, Беляева О.Н., Востриков А.А., Елисеев А.В., Волкова Н.А., Серганова Т.С., Бунина Н.П.</w:t>
      </w:r>
    </w:p>
    <w:p w:rsidR="00B27D61" w:rsidRDefault="00B27D61">
      <w:pPr>
        <w:rPr>
          <w:rFonts w:ascii="Segoe UI" w:hAnsi="Segoe UI" w:cs="Segoe UI"/>
          <w:color w:val="000000"/>
          <w:shd w:val="clear" w:color="auto" w:fill="EEFFDE"/>
        </w:rPr>
      </w:pPr>
    </w:p>
    <w:p w:rsidR="00B27D61" w:rsidRDefault="00B27D61"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3FA100D3" wp14:editId="6F1B1B02">
                <wp:extent cx="304800" cy="304800"/>
                <wp:effectExtent l="0" t="0" r="0" b="0"/>
                <wp:docPr id="3" name="AutoShape 3" descr="blob:https://web.telegram.org/3f43814c-6d2f-4921-b05b-f822d68f1a7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blob:https://web.telegram.org/3f43814c-6d2f-4921-b05b-f822d68f1a7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1L74d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B27D61">
        <w:rPr>
          <w:noProof/>
          <w:lang w:eastAsia="ru-RU"/>
        </w:rPr>
        <w:drawing>
          <wp:inline distT="0" distB="0" distL="0" distR="0" wp14:anchorId="613A7583" wp14:editId="1ABB0473">
            <wp:extent cx="4286250" cy="762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7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EE"/>
    <w:rsid w:val="007700D0"/>
    <w:rsid w:val="00985EE9"/>
    <w:rsid w:val="00B27D61"/>
    <w:rsid w:val="00D211EE"/>
    <w:rsid w:val="00F5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Name</cp:lastModifiedBy>
  <cp:revision>2</cp:revision>
  <dcterms:created xsi:type="dcterms:W3CDTF">2023-12-15T10:29:00Z</dcterms:created>
  <dcterms:modified xsi:type="dcterms:W3CDTF">2023-12-15T10:29:00Z</dcterms:modified>
</cp:coreProperties>
</file>