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985EE9" w:rsidRDefault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12-14 </w:t>
      </w:r>
      <w:r w:rsidR="00D211EE">
        <w:rPr>
          <w:rFonts w:ascii="Segoe UI" w:hAnsi="Segoe UI" w:cs="Segoe UI"/>
          <w:color w:val="000000"/>
          <w:shd w:val="clear" w:color="auto" w:fill="EEFFDE"/>
        </w:rPr>
        <w:t xml:space="preserve"> декабря 2023 </w:t>
      </w:r>
      <w:r>
        <w:rPr>
          <w:rFonts w:ascii="Segoe UI" w:hAnsi="Segoe UI" w:cs="Segoe UI"/>
          <w:color w:val="000000"/>
          <w:shd w:val="clear" w:color="auto" w:fill="EEFFDE"/>
        </w:rPr>
        <w:t>первенство ВО ПО ПЛАВАНИЮ, с. Новая Усмань. Тренер Корчагин Р.В.</w:t>
      </w:r>
    </w:p>
    <w:p w:rsidR="00790710" w:rsidRDefault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>Всего было 13 ДЮСШ ВО. Верхнехавская ДЮСШ заняла 4 место. Было завоёвано 26 медалей, из них 15  золотых, 6 серебряных и 5 бронзовых. Выступали Мастер спорта Садовникова Евгения. КМС Кобелев Дмитрий, Меркушов Владислав.</w:t>
      </w:r>
    </w:p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7EC986" wp14:editId="5F6A4B90">
                <wp:extent cx="304800" cy="304800"/>
                <wp:effectExtent l="0" t="0" r="0" b="0"/>
                <wp:docPr id="2" name="AutoShape 2" descr="blob:https://web.telegram.org/dcc9027e-8fec-4ac6-b7c6-116777a9cb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dcc9027e-8fec-4ac6-b7c6-116777a9cb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NkQI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8503B4">
            <wp:extent cx="556260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710" w:rsidRPr="00790710" w:rsidRDefault="00790710" w:rsidP="00790710"/>
    <w:p w:rsidR="00790710" w:rsidRPr="00790710" w:rsidRDefault="00790710" w:rsidP="00790710"/>
    <w:p w:rsidR="00790710" w:rsidRDefault="00790710" w:rsidP="00790710"/>
    <w:p w:rsidR="00790710" w:rsidRDefault="00790710" w:rsidP="00790710">
      <w:pPr>
        <w:tabs>
          <w:tab w:val="left" w:pos="178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2FCDF4A6">
            <wp:extent cx="5638800" cy="422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48" cy="423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89E16D" wp14:editId="46028FD0">
                <wp:extent cx="304800" cy="304800"/>
                <wp:effectExtent l="0" t="0" r="0" b="0"/>
                <wp:docPr id="4" name="AutoShape 4" descr="blob:https://web.telegram.org/64211fe0-aa8a-48e9-b127-53b7761f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64211fe0-aa8a-48e9-b127-53b7761f1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/i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WST/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90710" w:rsidRPr="00790710" w:rsidRDefault="00790710" w:rsidP="00790710"/>
    <w:p w:rsidR="00790710" w:rsidRPr="00790710" w:rsidRDefault="00790710" w:rsidP="00790710"/>
    <w:p w:rsidR="00790710" w:rsidRPr="00790710" w:rsidRDefault="00790710" w:rsidP="00790710"/>
    <w:p w:rsidR="00790710" w:rsidRDefault="00790710" w:rsidP="00790710"/>
    <w:p w:rsidR="00D211EE" w:rsidRDefault="00D211EE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Default="00790710" w:rsidP="00790710"/>
    <w:p w:rsidR="00790710" w:rsidRP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lastRenderedPageBreak/>
        <w:t>НОВОСТИ СПОРТА И ВФСК ГТО Верхнехавского муниципального район</w:t>
      </w:r>
    </w:p>
    <w:p w:rsidR="00790710" w:rsidRDefault="00790710" w:rsidP="00790710">
      <w:r>
        <w:t>Областной фестиваль по плаванию мальчиков и девочек 2015 и 2016 г.р.  г. Воронеж, тренер Корчагин Р.В.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  <w:r>
        <w:rPr>
          <w:rFonts w:ascii="Segoe UI" w:hAnsi="Segoe UI" w:cs="Segoe UI"/>
          <w:color w:val="000000"/>
          <w:shd w:val="clear" w:color="auto" w:fill="EEFFDE"/>
        </w:rPr>
        <w:t xml:space="preserve">Всего было 25 команд  с  ВО. Верхнехавская ДЮСШ в эстафете заняли 2 место. Харина Ольга заняла 2 место в личном зачете. </w:t>
      </w:r>
    </w:p>
    <w:p w:rsidR="00790710" w:rsidRDefault="00790710" w:rsidP="00790710">
      <w:pPr>
        <w:rPr>
          <w:rFonts w:ascii="Segoe UI" w:hAnsi="Segoe UI" w:cs="Segoe UI"/>
          <w:color w:val="000000"/>
          <w:shd w:val="clear" w:color="auto" w:fill="EEFFDE"/>
        </w:rPr>
      </w:pPr>
    </w:p>
    <w:p w:rsidR="00790710" w:rsidRDefault="00790710" w:rsidP="00790710"/>
    <w:p w:rsidR="00790710" w:rsidRDefault="00790710" w:rsidP="00790710"/>
    <w:p w:rsidR="00790710" w:rsidRDefault="00790710" w:rsidP="00790710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45D458" wp14:editId="27014B21">
                <wp:extent cx="304800" cy="304800"/>
                <wp:effectExtent l="0" t="0" r="0" b="0"/>
                <wp:docPr id="1" name="AutoShape 1" descr="blob:https://web.telegram.org/c1b03299-1ec0-4dbd-a83b-63e6bd865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c1b03299-1ec0-4dbd-a83b-63e6bd8659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AI/UE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6E0637">
            <wp:extent cx="6029325" cy="45219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710" w:rsidRDefault="00790710" w:rsidP="00790710"/>
    <w:p w:rsidR="00790710" w:rsidRDefault="00790710" w:rsidP="00790710"/>
    <w:p w:rsidR="00790710" w:rsidRDefault="00790710" w:rsidP="00790710"/>
    <w:p w:rsidR="00790710" w:rsidRPr="00790710" w:rsidRDefault="00790710" w:rsidP="00790710"/>
    <w:sectPr w:rsidR="00790710" w:rsidRPr="00790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4D3829"/>
    <w:rsid w:val="00790710"/>
    <w:rsid w:val="00985EE9"/>
    <w:rsid w:val="00D2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2023-12-19T08:47:00Z</dcterms:created>
  <dcterms:modified xsi:type="dcterms:W3CDTF">2023-12-19T08:47:00Z</dcterms:modified>
</cp:coreProperties>
</file>